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CB" w:rsidRDefault="00991ECB" w:rsidP="00991E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91ECB" w:rsidRDefault="00991ECB" w:rsidP="00991E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91ECB" w:rsidRDefault="00991ECB" w:rsidP="00991E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91ECB" w:rsidRDefault="00991ECB" w:rsidP="00991E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91ECB" w:rsidRPr="00991ECB" w:rsidRDefault="00991ECB" w:rsidP="00991E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  <w:r w:rsidRPr="00991ECB">
        <w:rPr>
          <w:rFonts w:ascii="Garamond" w:hAnsi="Garamond" w:cs="Garamond"/>
          <w:b/>
          <w:sz w:val="24"/>
          <w:szCs w:val="24"/>
        </w:rPr>
        <w:t>VET</w:t>
      </w:r>
      <w:r w:rsidR="00BB18B3">
        <w:rPr>
          <w:rFonts w:ascii="Garamond" w:hAnsi="Garamond" w:cs="Garamond"/>
          <w:b/>
          <w:sz w:val="24"/>
          <w:szCs w:val="24"/>
        </w:rPr>
        <w:t>Ë</w:t>
      </w:r>
      <w:r w:rsidRPr="00991ECB">
        <w:rPr>
          <w:rFonts w:ascii="Garamond" w:hAnsi="Garamond" w:cs="Garamond"/>
          <w:b/>
          <w:sz w:val="24"/>
          <w:szCs w:val="24"/>
        </w:rPr>
        <w:t>DEKLARIM</w:t>
      </w:r>
    </w:p>
    <w:p w:rsidR="00991ECB" w:rsidRDefault="00991ECB" w:rsidP="00991E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991ECB" w:rsidRPr="00991ECB" w:rsidRDefault="00991ECB" w:rsidP="00991E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Unë i nënshkruari -------------------------------------------------, deklaroj nën</w:t>
      </w:r>
      <w:r w:rsidR="008438E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përgjegjësinë time të plotë se:</w:t>
      </w:r>
    </w:p>
    <w:p w:rsidR="00991ECB" w:rsidRPr="00991ECB" w:rsidRDefault="00991ECB" w:rsidP="00991E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T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dh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nat e dokumentacionit t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depozituar </w:t>
      </w:r>
      <w:r w:rsidR="008438E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n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="008438E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aplikim 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si dhe deklarimet e m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poshtme janë të vërteta dhe pranoj t’i nënshtrohem p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rgjegj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sis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n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se rezultojn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t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pav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991EC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rteta. </w:t>
      </w:r>
    </w:p>
    <w:p w:rsidR="00991ECB" w:rsidRPr="00991ECB" w:rsidRDefault="00991ECB" w:rsidP="00991EC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</w:p>
    <w:p w:rsidR="00874003" w:rsidRPr="00E53143" w:rsidRDefault="00874003" w:rsidP="00991E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Deklaroj se (jam/nuk jam)..........................................n</w:t>
      </w:r>
      <w:r w:rsidR="004B6A3B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marr</w:t>
      </w:r>
      <w:r w:rsidR="004B6A3B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dh</w:t>
      </w:r>
      <w:r w:rsidR="004B6A3B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nie pune.</w:t>
      </w:r>
      <w:bookmarkStart w:id="0" w:name="_GoBack"/>
      <w:bookmarkEnd w:id="0"/>
    </w:p>
    <w:p w:rsidR="00991ECB" w:rsidRPr="00E53143" w:rsidRDefault="00991ECB" w:rsidP="00991E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Deklaroj se n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pesë vitet e fundit nuk kam qënë i zgjedhur në organet drejtuese qendrore dhe vendore</w:t>
      </w:r>
      <w:r w:rsidRPr="00E5314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të</w:t>
      </w:r>
      <w:r w:rsidRPr="00E5314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partive</w:t>
      </w:r>
      <w:r w:rsidRPr="00E5314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politike</w:t>
      </w:r>
      <w:r w:rsidRPr="00E5314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dhe</w:t>
      </w:r>
      <w:r w:rsidRPr="00E5314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të</w:t>
      </w:r>
      <w:r w:rsidRPr="00E5314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mos</w:t>
      </w:r>
      <w:r w:rsidRPr="00E5314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ketë</w:t>
      </w:r>
      <w:r w:rsidRPr="00E5314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patur</w:t>
      </w:r>
      <w:r w:rsidRPr="00E53143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aktivitet</w:t>
      </w:r>
      <w:r w:rsidRPr="00E5314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të</w:t>
      </w:r>
      <w:r w:rsidRPr="00E5314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deklaruar</w:t>
      </w:r>
      <w:r w:rsidRPr="00E5314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publik</w:t>
      </w:r>
      <w:r w:rsidRPr="00E5314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në</w:t>
      </w:r>
      <w:r w:rsidRPr="00E5314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fushatë zgjedhore ose aktivitetin politik të një subjekti</w:t>
      </w:r>
      <w:r w:rsidRPr="00E5314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zgjedhor</w:t>
      </w:r>
    </w:p>
    <w:p w:rsidR="00991ECB" w:rsidRPr="00E53143" w:rsidRDefault="00991ECB" w:rsidP="00991E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Deklaroj se nuk jam i angazhuar n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asnj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detyr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në strukturat e organeve të Policisë së Shtetit, </w:t>
      </w:r>
      <w:r w:rsidR="007C03AB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Policis</w:t>
      </w:r>
      <w:r w:rsid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="007C03AB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gjyq</w:t>
      </w:r>
      <w:r w:rsid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="007C03AB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sore,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Gardës së Republikës, inspektoriati qendror apo lokal, ushtarak aktiv i Forcave të Armatosura, punonjës i Shërbimit</w:t>
      </w:r>
      <w:r w:rsidRPr="00E531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Informativ,</w:t>
      </w:r>
      <w:r w:rsidRPr="00E53143">
        <w:rPr>
          <w:rFonts w:ascii="Times New Roman" w:eastAsia="Times New Roman" w:hAnsi="Times New Roman" w:cs="Times New Roman"/>
          <w:color w:val="000000"/>
          <w:sz w:val="27"/>
          <w:szCs w:val="27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organeve të pushtetit gjyqesor;</w:t>
      </w:r>
    </w:p>
    <w:p w:rsidR="00991ECB" w:rsidRPr="00E53143" w:rsidRDefault="00991ECB" w:rsidP="00991ECB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Deklaroj se nuk jam i d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nuar me vendim gjyqësor të formës së</w:t>
      </w:r>
      <w:r w:rsidRPr="00E5314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prerë;</w:t>
      </w:r>
    </w:p>
    <w:p w:rsidR="00874003" w:rsidRPr="00E53143" w:rsidRDefault="00991ECB" w:rsidP="0087400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Deklaroj se nuk jam i d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nuar administrativisht për shkelje të dispozitave, të cilat lidhen me zgjedhjet, si dhe nuk kam masë disiplinore në fuqi në shërbimin</w:t>
      </w:r>
      <w:r w:rsidRPr="00E5314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color="000000"/>
          <w:bdr w:val="nil"/>
          <w:lang w:val="sq-AL"/>
        </w:rPr>
        <w:t xml:space="preserve"> 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civil;</w:t>
      </w:r>
    </w:p>
    <w:p w:rsidR="007A5CCF" w:rsidRPr="00E53143" w:rsidRDefault="00991ECB" w:rsidP="00991ECB">
      <w:pPr>
        <w:numPr>
          <w:ilvl w:val="0"/>
          <w:numId w:val="1"/>
        </w:numPr>
        <w:spacing w:line="360" w:lineRule="auto"/>
        <w:contextualSpacing/>
        <w:jc w:val="both"/>
      </w:pP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Deklaroj se jam banor i bashkis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p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r t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cil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n kam aplikuar pran</w:t>
      </w:r>
      <w:r w:rsidR="00BB18B3"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 w:rsidRPr="00E5314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 xml:space="preserve"> KQZ </w:t>
      </w:r>
    </w:p>
    <w:p w:rsidR="008438EB" w:rsidRDefault="008438EB" w:rsidP="008438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</w:p>
    <w:p w:rsidR="008438EB" w:rsidRDefault="008438EB" w:rsidP="008438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</w:p>
    <w:p w:rsidR="008438EB" w:rsidRDefault="008438EB" w:rsidP="008438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DEKLARUESI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ab/>
        <w:t>M</w:t>
      </w:r>
      <w:r w:rsidR="00BB18B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, ...................2022</w:t>
      </w:r>
    </w:p>
    <w:p w:rsidR="00E53143" w:rsidRPr="00E53143" w:rsidRDefault="00E53143" w:rsidP="008438E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sq-AL"/>
        </w:rPr>
        <w:t>(emër, mbiemër, nënshkrim)</w:t>
      </w:r>
    </w:p>
    <w:sectPr w:rsidR="00E53143" w:rsidRPr="00E5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646D"/>
    <w:multiLevelType w:val="hybridMultilevel"/>
    <w:tmpl w:val="EBE8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CB"/>
    <w:rsid w:val="0014255F"/>
    <w:rsid w:val="004A06B9"/>
    <w:rsid w:val="004B6A3B"/>
    <w:rsid w:val="007C03AB"/>
    <w:rsid w:val="008438EB"/>
    <w:rsid w:val="00874003"/>
    <w:rsid w:val="00991ECB"/>
    <w:rsid w:val="00BB18B3"/>
    <w:rsid w:val="00E5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7988"/>
  <w15:chartTrackingRefBased/>
  <w15:docId w15:val="{547800D2-E05A-4253-AE0F-04C4CFA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2022-10-26T10:06:00Z</dcterms:created>
  <dcterms:modified xsi:type="dcterms:W3CDTF">2022-12-05T15:11:00Z</dcterms:modified>
</cp:coreProperties>
</file>